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04" w:rsidRDefault="00227D04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227D04">
        <w:rPr>
          <w:rFonts w:ascii="Courier New" w:eastAsia="Times New Roman" w:hAnsi="Courier New" w:cs="Courier New"/>
          <w:sz w:val="20"/>
          <w:szCs w:val="20"/>
          <w:lang w:eastAsia="en-CA"/>
        </w:rPr>
        <w:t>https://archive.org/stream/cihm_28008#page/n331/mode/2up/search/301</w:t>
      </w:r>
    </w:p>
    <w:p w:rsidR="00227D04" w:rsidRDefault="00227D04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Marmora Village.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The Village of Marmora is known all over Canada, and in many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parts of the Old World, not on account of its size and wealth, but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from its connection with the Marmora Iron Works, which were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established many years ago. These works were erected at a cost of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over $100,000, and a large amount, estimated at $300,000, has been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expended upon them since. A good deal of iron has been made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at Marmora ; and at one time the village presented a busy scene ;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but through bad management, and the difficulty of transportation,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operations at the mines have been at a stand-still for some years. 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few years ago, the Marmora Works, with all the Company's lands,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were amalgamated with the Cobourg and Marmora Railway Com-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pany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Mining operations were carried on at the ore bed in Belmont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for some years, and large quantities of ore have been taken out and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conveyed to Cobourg, and from thence shipped to the United States,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where it was manufactured. At this point the ore is apparently in-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exhaustible, and the quality improved the deeper the excavations.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The mines and the railway are now the property of T. P. Pearce, Esq.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The Central Ontario Railway has a station at Marmora, which is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 growing, enterprising village with many excellent new buildings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and several factories.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Acker, George, yeoman, 4th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5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Acker, Julius, yeoman, 3rd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II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Airhart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James, yeoman, 5th con lot e&gt;^ 7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Airhart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Geo Wm, yeoman, 5th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7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Airhart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George, yeoman, 4th con lot s^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Airhart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Asahel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Airhart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Adam, yeoman, 5th con lot 5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Airhart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William, yeoman, 3rd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16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Airhart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Oliver, yeoman, 4th con lot wj4 16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Althouse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Samuel, yeoman, 6th con lot w^ 19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170 MARMORA AND LAKE DIRECTORY.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Andrews, John, yeoman, 8th con house 9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Auger, John, yeoman, 7th con lot w^ 10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Auger, John, yeoman, 7th con lot s e^ 10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Bailey, Joshua, yeoman, 7th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Bailey, James, yeoman, 6th con lot 16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Bailey, Allen, yeoman, 6th con lot 16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Bailey, James C, yeoman, 4th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Barnes, Thomas, yeoman, 1st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Bedore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Michael, yeoman, 7th con lot w^ 16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Bell,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ThomaSj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Bell, Robert, yeoman, 7th con lot w^ 10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-3^11, Wm, yeoman, 7th con lot e^ 21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Bell, John, yeoman, 8th con lot e^ 21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>Benedick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Mrs R, 4th con lots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5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Burstall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Bentley, Angelina H, 4th con lot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Burstall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7 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Bettis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 K, yeoman,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Bigelow, Wm, yeoman,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Bird, Henry, yeoman, 4th con lot e^ 32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Blakely, George, yeoman, 7th con lot w^ 21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Bleecker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G W,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Bleecker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George B, yeoman,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Bleecker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C A, yeoman, 5th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Bonter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Wm, yeoman, 3rd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Bonter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Edward, yeoman, 3rd con lot w^ 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Bonter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Thomas, yeoman; 3rd con lot b 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Bowen, James C,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Bowen, D G,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e)4 13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Boyd, Ezekiel, yeoman, 1st con lot b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Boyd, Wm,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wX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Boyd, James,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pt 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Boyd, Hugh J, yeoman, 4th con lot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Burstall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5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Brady, Charles,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I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iMarmora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Breckenridge, Charles,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w^ 24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Briggs, Richard, yeoman, 5th con lot s e pt 19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BriggS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) John, yeoman, 5th con lot s w pt 19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Briggs, Isaac, yeoman, 5th con lot pt 19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Broadworth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Wm, yeoman, 8th con lot e^ 12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Broadworth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Isaac, yeoman, 8th con lot e^ 12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Broadworth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John, yeoman, 7th con lot 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wX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'2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Broadworth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Thomas, yeoman, 7th con lot e pt 12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Broadworth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Thomas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8th con lot w^ 12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Brooks, A S, yeoman, 5th con lot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Brown, John S, yeoman, nth con lot 19 t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Brown, Wm, yeoman, nth con let s^ 20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Brown, James H, yeoman, nth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20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Brown, D W, yeoman, 9th con lot 16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Burns, John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Cain, George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3rd con lot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wX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Cain, George,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3rd con lot s e pt 14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Cale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James,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vf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}4 32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Callaghan, Thomas, yeoman, 2nd con lot e^ w^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Cameron, Donald, yeoman, 5th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Cameron, John, yeoman, nth con lot pt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Campion, Richard, yeoman, 7th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Campion, Thomas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Campion, Thomas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3rd con lot n^ 25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Campion, George, yeoman, 4th con lot n e^ 19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MARMORA AND LAKE DIRECTORY. 171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Campion, Daniel, yeoman, 4th con lot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yt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% 19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Carr, Thomas, yeoman, 1st con lot 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23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Carpenter, Felix, yeoman,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Carscallen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 W, banker,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Caverley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Mills,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Christie, Wm J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7th con lot w^ 13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Christie, Wm J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7th con lot w^ 13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Clairmont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Eli, yeoman, 7th con lot n w^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Clairmont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Edmo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7th con lot w^ 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Clairmont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Charles,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Clemenger, Wm,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e pt 22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Clemenger, Henry,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w pt e^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Cole, John,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Cole, Wilmot,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con, lot s^ 6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Cole, Richard,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5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Warrrston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Condon, Mrs Wm, nth con lot w^ 10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Thanet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Connell, Richard, yeoman, nth con lot 2 1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Connors, Patrick, yeoman, 4th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Connors, William, yeoman, 3rd con lot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Cook, John,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Cook, George, yeoman, 1st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Cook, Ira J, yeoman, 2nd con lot e^ 28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Cook, Laughlin, yeoman, 3rd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24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Cooper, Mrs [as,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b 10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Corby, Joseph, yeoman, 9th con lot s t% 23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Corby, Frank, yeoman, 9th con lot n e X 22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Cordic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John, yeoman, 8th con house 9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Cowan, Edward, yeoman, 4lh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Craig, Charles, yeoman, 2nd con lot 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Crawford.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Wra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6th con lot w^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Crawford, Laughlin, yeoman, 7th con lot s^ 14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Crawford, Denis, yeoman, 7th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 P R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agent J P Bell lots 1235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 O R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 D Evans, station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G M Co, D Clark, 8th con lot pt e^ 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Dale, Amos, yeoman,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lot 5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Dape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Michael^jyeoman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Darrah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Isadore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6th con lot e&gt;^ 13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Darrah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James, yeoman, 6th con lot s e% 26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Darrah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Wm,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e_J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^ 19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Darrah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Thomas, yeoman, 9th con lot w^ 30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Darrah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John, yeoman, 9th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w^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Deacon, Walter,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Deacon, Wm, yeoman, 4lh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Demars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Emory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7th con lot s e}( 24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Demill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Wm, yeoman, 9th con lot w^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Demary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Emory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6th con lot w^ 26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Dery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Charles, yeoman, 5th con lot s \w%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Derry, Thomas H,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18 t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Derry, Wm J,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16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Derry, Wm,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e)^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16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Derry, Bernard, yeoman, 9th con lot 17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Derry, Thos Wm, yeoman, 9th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w^ 13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Devine, Charles, yeoman, 8th con lot s w pt 9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Devolin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Wm, yeoman, 7th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Dfvolin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 K, yeoman, 7th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5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Devlin, Mark,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Dilworth, James, yeoman, 8th con lot pt s}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10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172 MARMORA AND LAKE DIRECTORY.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Donovan, John, yeoman, 9th con lot w^ 18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Downard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Thomas,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yeonr.an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7th con lot s^: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Downey, James, yeoman, 7th con lot n w^ 12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Downey, Wm, yeoman, 7th con lot w pt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^ 11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Doyle, Martin, yeoman, 7th con lot w.^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Doyle, Thomas, yeoman, 7th con lot n e^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Dunlay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Daniel,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Dunn, Mrs James,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East wood, Edgar, yeoman, 4lh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Edwards, Daniel., yeoman, 9th con lot s e j 22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Englnh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Charles, yeoman, nth con lot w^ 21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Emory, William, yeoman, 6th con lot s^ 28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Empey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Albert, yeoman, 4th con lot 16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Fair, John M, yeoman, 6th con lot e pt 25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Fair, Marshall, yeoman,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Fair. John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6th con lot e^ 24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Fair, Albert, yeoman, 6th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23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Fair, Peter, yeoman, nth con lot pt 16 t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Farrell, Thomas, yeoman, 8th con lot s pt 14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Fidlar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James, yeoman, 5th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Fidlar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Magnus, yeoman, 5th con lot W2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Fitchett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Wm, yeoman, 9th con lot w^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Fitzpatrick, Daniel, yeoman, 7th con, lot w pt 1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Fitzpatrick, Mrs T, 6th con lot s w^ 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Fletcher, Joseph, yeoman, 3rd con lot 4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Fletcher, Mrs John, 4th con lot n^ 13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Foley, Joseph,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w^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Foley, Wm,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Foley, Michael,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e% 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Flynn, David, yeoman, 7th con lot n^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Flynn, James, yeoman, 7th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16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Flynn, Wm, yeoman, 7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\o\. n% 15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Gallaugher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Alex, yeoman,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Gallagher, Frank, yeoman, 8th con lot n^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Gallagher, James, yeoman, 7th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Gawley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Andrew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8th con lot s e'^ 23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23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Gawley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Andrew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9th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24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Gibson, Robert, yeoman, 8th con lot e pt 18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Gillen, Michael,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Gillen, Daniel, yeoman, 7th con lot e^ e^ 11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Gillen, Patrick, yeoman, 7th con lot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7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Gladney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 E, merchant, 4th con lot 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Green, John, yeoman,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lot 14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Green, George, yeoman, 9th con lot e^ 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Griffin, Richard, yeoman, 7th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26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Hall, Byron, yeoman, nth con lots 98 99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Halloran, Thomas,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Hamilton, W T, yeoman, 1st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21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Hamilton, Stephen, yeoman, 3rd con lot n^ 26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Hamilton, John, yeoman, 3rd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 xml:space="preserve">Hamilton, Thomas, yeoman, 4th con lot e^ 27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Hamilton, Thomas W, yeoman, 4th con lot w^ 28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Hamilton, David, yeoman, 8th con lot w^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Hamilton, James, yeoman, 8th con lot n^ 19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Hart, T P, 9th con, shop 8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MARMORA AND LAKE DIRECTORY. 173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Hartley, George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nth con lots 75 76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Hartley, George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nth con lots pt 2 and 3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Hartley, Wm, yeoman, nth con lots pt 2 3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Hawley, Wm, yeoman, 2nd con lot e^ 23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Heagle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Wm H, yeoman, 5th con lot 1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•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Heagle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Jas W, yeoman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Henry, James, yeoman, 2nd con,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Hickey, Jas L.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Hilton, William, yeoman, 5th con lot 10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Hipperson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 T, yeoman, 4th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Hoard,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Roderic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1st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e.J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19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Hoard,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Enas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2nd con lot b 20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Hoard, Paris, yeoman, 4th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31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Hogan, John, yeoman, nth con lot 7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Holland, William, yeoman, 4th con lot 12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Hope, Joseph, 8th con house 6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Hoover, David,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yeom?n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nth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Howe, Thomas, yeoman, 4th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Hubble, Baldwin, yeoman, 5th con lot 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Hughes, Patrick, yeoman, 6th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Hughes, William, yeoman,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Hughes, James, yeoman, 6th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Hunt, William, yeoman, 9th con lot e§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Inkster, John, yeoman, 3rd con lot s^ 23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Inkster, Wm, yeoman, 3rd con lot pt 3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Inkster, John, yeoman, 4th con lot w pt 23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Istead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Charles, yeoman, 4th con lot pt 7 f Marmora f^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Jackson, Thomas, yeoman, 3rd con lot pt 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Johnson, Edward, yeomen, 5th con lot n w^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Johnson, James, yeoman, 3rd con lot w^ 5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Johns, Mrs Richard, 5th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Johns, D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4th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18 f Marmora •'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Johns,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Merchason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5th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Johns, Alexander, yeoman, 4th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Alex, yeoman, 6th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14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Marmoia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Joseph, yeoman, 2nd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Hugh,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Henry M, yeoman, 4th con lot pt 7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Mnrmora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Richard, yeoman, 4th con lot e pt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Albert,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4 f Marmora ^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John T, yeoman, 7th con lot s| 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Hezekiah, yeoman, 7th con lot n^ 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Isaac, yeoman, 8th con lot w&gt;^ 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Wm, yeoman, 6th con lot pt n w| 131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Jones, Robert, yeoman, 6th con lot s w| 13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Keene, James, yeoman, 5th con lot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eX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Kennedy, Archibald, yeoman, 2nd con lot e^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Kennedy, James,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e)^ 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Kennedy, Wm, yeoman, 1st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21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Kelly, Wm P F,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Kelly, Wm, yeoman,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12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Kelly, James, yeoman, 4th con lot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Kelly, David,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20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Kelly, Samuel, yeoman.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lolh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23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Kelly John, yeoman, 9th con lot 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Kingston. Wm, yeoman, 4th con lot w^ 14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Knox, Wm,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174 MARMORA AND LAKE DIRECTORY.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Laurence, Thomas, yeoman, 3rd con lot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31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Lavine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Francis, yeoman, 4th con lot n ^ 25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Laycock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Ralph, yeoman, 7th con lot s ^ 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Legrow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John, yeoman, 6th con lot n J 28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Legrow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Jeremiah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s w pt 22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Warristoq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Legrow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,, Jeremiah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6th con lot n ^ 27,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Legrow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George, yeoman, 7th con lot 2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Leonard, James, yeoman, 2nd con lot 2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Leonard, Richard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2nd con lot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Lennon, Rachael, 5th con lot w J 16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Little, Mrs Thos, 8th con lot house 9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Delora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Loomis, Frank, yeoman, nth con lot 20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Louckes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Adam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yeoman, 4th con lot e ^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Louckes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Adam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Louckes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Jerry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4th con lot pt house 2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Louckes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George, yeoman, 5th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Louckes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Leonard, yeoman,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Lough, Robert, yeoman, 3rd con lot e ^ 19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Lough, John M, yeoman 8th con lot s w J 19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Lough, Wm, yeoman, nth con lot e pt 18 f Malone.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Lyle, Robert, yeoman, 4th con lot n w X ' ^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Maloney, Edward,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26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VVarriston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Maloney, John E,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29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Maloney, James,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s}4 26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Maloney, Michael,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Maloney, Patrick, yeoman, 2nd con lot s^ 18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Maloney, Peter,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vf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)4 I7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Maloney, Michael, yeoman, 2nd con lot w^ 23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Maloney, Matthew, yeoman, 3rd con lot 20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Maloney, John, yeoman, 2nd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22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Mason Society, R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Proutt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Mawson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Tom, yeoman,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Fors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 Burst 1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Maybee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Abram, yeoman, 7th con lot e^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Maybee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Martin, yeoman,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Maybee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Jos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W, yeoman, 7th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Mills, John,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Minahan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n w^ 25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Mitchell, Duncan, yeoman,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Mitchell, Wm, yeoman, 5th con lot w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Moffatt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Samuel, yeoman, 9th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21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Moffatt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James, yeoman, 9th con lot w}4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19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Moffatt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Thomas, yeoman, 9th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e.j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19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Mumby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George, yeoman, 5th con lot 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■ Murray, John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8th con lot n^ 11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Murray, Martin, yeoman, 8th con lot s e^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'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Murray, John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9th con lot w^ 12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Murphy, James, yeoman, 6th con lot n w^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Murphy, Bernard, yeoman, 4th con lot w^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Murphy, Charles,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lith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lots 33 102, 103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Myers, Reynaldo, yeoman, 6th con, lot e.^ 21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McAvoy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John, yeoman, 8th con lot s^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>McAvoy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John,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15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McCallum, John A, yeoman, 8th con lot w pt 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McCallum, Patrick, yeoman, 7th con lot n w^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McCallum, John J, yeoman, 6th con lot 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McClaskey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Joseph yeoman, 6th con lot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eX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McColl, John A,' yeoman"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con, lot pt 32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McCoy, David, yeoman, 6th con lot w^ 21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MARMORA AND LAKE DIRECTORY. 175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McCoy, Henry, yeoman, 6th con lot e^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McCoy, James, yeoman, 6th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^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McCrath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James, yeoman, 2nd con lot 15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McDonnell, James A,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5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McFarland, Matthew, yeoman, 3rd con lot e pt 1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McFaul, Patrick, yeoman, 2nd con lot 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McFaul, Robert, yeoman,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McGrath, Thomas, yeoman, 3rd con lot b 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McGrath, Michael, yeoman, 3rd con lot b 10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Mcllwaine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George, yeoman 3rd con lot n pt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23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Mcllwaiie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Andrew,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n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cor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20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McKenzie, Donald, yeoman, nth con house 16 t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McKinnon, John, yeoman, 9th con lot 14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McKinnon, Daniel, yeoman, 8th con lot 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eX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'3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McKinnon, Robert,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McKinnon, Jas K.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s^ 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McLean, John, yeoman, nth con lots 93 94 97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McMullin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Samuel, yeoman, 4th con lot s. w^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McMullin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Trueman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4th con lot n w %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McNeil, James,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McWilliams, Nelson, yeoman, 5th con lot 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McWilliams, Jacob, yeoman, 15th con lot 6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McWilliams, John, yeoman, 5th con lot 6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McWilliams, Gordon, yeoman, 4th con lot pi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McWilliams, Charles,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Neal, Wm, yeoman, 3rd con lot s e X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Neal, John, yeoman, 2nd con lot s ^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Neal, Richard, yeoman, 2nd con lot n ^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Neal, Archibald, yeoman, 3rd con lot w J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Neal, Robert,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w ^ 14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Neal, Daniel, yeoman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s e X ^4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Nelson, Robert, yeoman, 4th con lot e pt e ^ 19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Nichol, Mark, McGill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lots 7. 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Nichol, John, w Cameron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lot 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Nichol. Henry, yeoman, 9th con lot e | 20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Nicholson, David, yeoman, 4th con lot w J 31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Nicholson, Sidney, yeoman, 3rd con lot w ^ 14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Nihill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Thomas,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e ^ 16 t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Nihill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Edward, yeoman, 9th con lot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Nihill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Patrick, yeoman,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Nihill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Robert, yeoman,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Nobes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Henry, yeoman, 5th con lot w J 23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Nobes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Samuel, yeoman, 5th con lot s e X 26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 xml:space="preserve">Norman, Ralph, yeoman, nth con lot 6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Osborne, James, yeoman, 3rd con lot e| 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Cutwaters, John, yeoman, 4th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O'Brien, Patrick, yeoman, 8th con lot e&gt;&lt; 16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O'Connor, Michael, yeoman, 7th con lot n^ 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O'Connor, John, yeoman, 6th con lot e&gt;^ 8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O'Connor, Matthew, yeoman, 7th con lot 8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O'Hara, James,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!^ 16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O'Melia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James, yeoman, 1st con lot w^ 19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O'Neal, John,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Burstall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lots 17, 18, 19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Pack, Wm. yeoman, 5th con lot e^ 16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Paget, Wm, yeoman, 8th con lot n^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Paget, Wm F,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 f Marmora ,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Pearce, P H,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10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176 MARMORA AND LAKE DIRECTORY.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Pearce, J W,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Perry, Charles, yeoman, 5th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8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Peters,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Ferenus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4th con lot w^ 30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Phillips, Wm,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21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Phillips, Wm,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Burstall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9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Pinner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George,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16 1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Pinner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Wilson,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Burstall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Pinner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Mrs M, 5th con lot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Plato, Andrew, 8th con house 9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Post, H M, 8th con house 9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Powell, Mark, 4th con pt house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Presley, John,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Burstall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.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Pringle, Frank, e McGill 2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Pringle, Mrs M, w Hays 2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Proutt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Richard, e McGill 1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Quinn, John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6th con lot e pt 18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Quinn, James,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6th con lot w pt 18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Quinn, James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8th con lot w^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 xml:space="preserve">Quinn, John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16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Radcliffe, John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pt 7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Reid, H W, yeoman, 2nd con lot n/^ 18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Reed, Daniel, yeoman, 5th con lot e pt s w^ 25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Reed, Charles W,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c(m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^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Revard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Joseph, yeoman, 2nd con lot w^ 13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Revard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Mitchell, yeoman, 2nd con lot e]/2 13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Revard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Antoine, yeoman, 7th con lot w^ 25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Reynolds, Nelson,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w^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Richardson, Joseph, yeoman, 7th con lot s e|: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Richardson, John, yeoman, 8th con lot s^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Richardson, George,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e^ 17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Rippart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Matthew, yeoman, 8th con house 9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Robson, G W, e Cam 10 11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Robson, Edmund,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n w^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Robson, George,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w^ 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Robson, A S, yeoman, 8th con house 9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Rose, William,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Burstall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Ruport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Ira, yeoman, 5th con lot 22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Scott, James, yeoman, 6th con lot s\ 27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Scott, John, yeoman, 6th con lot s^ 27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Shannon, Mrs Hugh, 5th con lot e^ 16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Shannon, Hugh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3rd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nj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Shannon, Daniel, yeoman, 3rd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Shannon, Hugh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5th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Shannon, James, yeoman, 3rd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Shannon, Patrick, yeoman, 5th con lot pt 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Shaw, Wm H, yeoman, 4th con lot e Forsyth 6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Sheridan, Patrick, yeoman, 6th con lot w pt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Sheridan, Peter, yeoman, 7th con lot 23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Sholeridge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James, yeoman, nth con house 17 t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Simmons, Wm, yeoman, 4th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Smith, Abram,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25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Burstall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Smith, Samuel, yeoman. 5th con lot s^ 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Smith, Henry, yeoman, nth con lot 4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Sophy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Stephen, yeoman, 1st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7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Southworth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Eliphlet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 McGill 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Sovery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Joseph, yeoman, 7th con lot s e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cor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9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Stanley, John, e Cam 8 9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MARMORA &gt;KD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LAltE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DIRECTORY. 17^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Stewart, Robert,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ilh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Stiles, Simon, yeoman, 5th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Sprentnell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Wm, yeoman, 4lh con lot pt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Sullivan, Michael, yeoman, 2nd con lot w pt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Tapp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Edward, yeoman, nth con lots 27 28 f The Ridge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Terrien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John, yeoman, 9th con lot n e^ 13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Terrien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James, yeoman, 9th con lot s e| 13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Thompkins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Haron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e McGill 4 6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 xml:space="preserve">Thompson, Charles, nth con mill 17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Thompson, John,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gih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32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Toniette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Jacques, 8th con house 9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Deloro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Trainor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Robert, yeoman, nth con lots 87 88 89 90 l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Millbridge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Vansickle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Henry,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4 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Walker, Wm J, yeoman, 2nd con lot b 6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Wannamaker, Stewart,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n e^ 19 f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Wannamaker, Levi,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loth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19 Malone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Warren, Wm, yeoman,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Warren, [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oseph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4th con Mill 7 8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Warren, Hugh, shop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Warren, Thomas, w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Fasy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Watt,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W^esley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8th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3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Webster, T K, e McGill pt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Weese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John, yeoman, 6th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15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Wells, W H, 4th con pt shop 7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Wells, John, yeoman, 4th con lot s w J 27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Wells, John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jr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3rd con lot w pt 27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Wells, Henry, yeoman, 4th con lot n w^ 27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Wiggins, John,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s w^ 25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Whitney, Albert, yeoman, 3rd con lot 18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Wiley, Robert B, yeoman, 6th con n w ^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Wiley, Thomas W, yeoman, 6th con lot e^ 17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Wiley, James, yeoman, 6th con lot s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^ 17 ^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Wiley, Wm, yeoman, 9th con lot w^ 22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Wiley, Stephen, yeoman, 9th con lot w^ 21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Wiley, Thomas, yeoman, 9th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20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Wilkes, Owen, yeoman, 5th con lot n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wX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25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Wilkes, Jacob, yeoman, 5th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26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Wilkes, Robert, yeoman, 2nd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24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Wilkinson, James, yeoman, Mill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lot I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Wilkinson, Edward, yeoman. Park lot n t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Wilson, Wm G, yeoman,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 lot n w^ 32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i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Thanet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Wilson, Peter, yeoman, 7th con lot w^ 20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Winfield, Thos, yeoman, 2nd con lot s w pt 19 f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Warriston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Woolman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Phillip, yeoman, 9th con lot w^ 2 f Marmora </w:t>
      </w:r>
    </w:p>
    <w:p w:rsidR="000C5BE6" w:rsidRPr="000C5BE6" w:rsidRDefault="000C5BE6" w:rsidP="000C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Wright,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Doreland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yeoman, 4th con lot </w:t>
      </w:r>
      <w:proofErr w:type="spellStart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>ej</w:t>
      </w:r>
      <w:proofErr w:type="spellEnd"/>
      <w:r w:rsidRPr="000C5BE6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^ 3 t Marmora </w:t>
      </w:r>
    </w:p>
    <w:p w:rsidR="004928AB" w:rsidRDefault="004928AB"/>
    <w:sectPr w:rsidR="004928AB" w:rsidSect="00492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5BE6"/>
    <w:rsid w:val="000C5BE6"/>
    <w:rsid w:val="00227D04"/>
    <w:rsid w:val="004928AB"/>
    <w:rsid w:val="00F5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5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5BE6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2016-03-24T18:34:00Z</dcterms:created>
  <dcterms:modified xsi:type="dcterms:W3CDTF">2016-03-25T03:57:00Z</dcterms:modified>
</cp:coreProperties>
</file>